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8A" w:rsidRDefault="00C968AF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1601D71" wp14:editId="4F564F4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9860" cy="517459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Puzzle-Pie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517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71C8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A908D17" wp14:editId="4681A68A">
            <wp:simplePos x="0" y="0"/>
            <wp:positionH relativeFrom="page">
              <wp:align>right</wp:align>
            </wp:positionH>
            <wp:positionV relativeFrom="paragraph">
              <wp:posOffset>4690872</wp:posOffset>
            </wp:positionV>
            <wp:extent cx="7771558" cy="507428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Puzzle-Pie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558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8"/>
    <w:rsid w:val="0050248A"/>
    <w:rsid w:val="009471C8"/>
    <w:rsid w:val="00C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8029-E6FC-47F2-B685-B2FD35EF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Regional District #7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Pyper</dc:creator>
  <cp:keywords/>
  <dc:description/>
  <cp:lastModifiedBy>Danica Pyper</cp:lastModifiedBy>
  <cp:revision>2</cp:revision>
  <dcterms:created xsi:type="dcterms:W3CDTF">2015-09-30T15:14:00Z</dcterms:created>
  <dcterms:modified xsi:type="dcterms:W3CDTF">2015-09-30T15:49:00Z</dcterms:modified>
</cp:coreProperties>
</file>